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8E33B1" w14:textId="057CB0E2" w:rsidR="00EE4037" w:rsidRDefault="00D64764" w:rsidP="00D64764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D64764">
        <w:rPr>
          <w:b/>
          <w:bCs/>
          <w:sz w:val="24"/>
          <w:szCs w:val="24"/>
        </w:rPr>
        <w:t xml:space="preserve">Fill </w:t>
      </w:r>
      <w:r w:rsidR="007E615E" w:rsidRPr="00D64764">
        <w:rPr>
          <w:b/>
          <w:bCs/>
          <w:sz w:val="24"/>
          <w:szCs w:val="24"/>
        </w:rPr>
        <w:t>out the</w:t>
      </w:r>
      <w:r w:rsidRPr="00D64764">
        <w:rPr>
          <w:b/>
          <w:bCs/>
          <w:sz w:val="24"/>
          <w:szCs w:val="24"/>
        </w:rPr>
        <w:t xml:space="preserve"> Data Collection Form </w:t>
      </w:r>
      <w:r w:rsidR="00002584">
        <w:rPr>
          <w:b/>
          <w:bCs/>
          <w:sz w:val="24"/>
          <w:szCs w:val="24"/>
        </w:rPr>
        <w:t xml:space="preserve">by clicking </w:t>
      </w:r>
      <w:r w:rsidR="00EE4037">
        <w:rPr>
          <w:b/>
          <w:bCs/>
          <w:sz w:val="24"/>
          <w:szCs w:val="24"/>
        </w:rPr>
        <w:t>the link below:</w:t>
      </w:r>
    </w:p>
    <w:p w14:paraId="4989543F" w14:textId="132BE774" w:rsidR="00D64764" w:rsidRPr="00D64764" w:rsidRDefault="007F4930" w:rsidP="00EE4037">
      <w:pPr>
        <w:pStyle w:val="ListParagraph"/>
        <w:ind w:left="540"/>
        <w:rPr>
          <w:b/>
          <w:bCs/>
          <w:sz w:val="24"/>
          <w:szCs w:val="24"/>
        </w:rPr>
      </w:pPr>
      <w:hyperlink r:id="rId7" w:history="1">
        <w:r w:rsidRPr="007F4930">
          <w:rPr>
            <w:rStyle w:val="Hyperlink"/>
            <w:b/>
            <w:bCs/>
            <w:sz w:val="24"/>
            <w:szCs w:val="24"/>
          </w:rPr>
          <w:t>https://wyomingsoccer-my.sharepoint.com/personal/misty_wyomingsoccer_com/Documents/Club%20Stuff/New%20Club%20forms/WSA%20New%20Club%20Data%20Collection%20Form.pdf</w:t>
        </w:r>
      </w:hyperlink>
    </w:p>
    <w:p w14:paraId="5FE7D89D" w14:textId="3FFDDB45" w:rsidR="00D64764" w:rsidRDefault="00D64764" w:rsidP="00D64764">
      <w:pPr>
        <w:pStyle w:val="ListParagraph"/>
        <w:ind w:left="1440"/>
      </w:pPr>
    </w:p>
    <w:p w14:paraId="28FBC8BA" w14:textId="612F2026" w:rsidR="00D64764" w:rsidRDefault="00FA7261" w:rsidP="00D64764">
      <w:pPr>
        <w:pStyle w:val="ListParagraph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Need to form a Board consisting of at least a President, Secretary &amp; Treasurer.</w:t>
      </w:r>
    </w:p>
    <w:p w14:paraId="14295B91" w14:textId="77777777" w:rsidR="00FA7261" w:rsidRDefault="00FA7261" w:rsidP="00FA7261">
      <w:pPr>
        <w:pStyle w:val="ListParagraph"/>
        <w:jc w:val="both"/>
        <w:rPr>
          <w:b/>
          <w:bCs/>
          <w:sz w:val="24"/>
          <w:szCs w:val="24"/>
        </w:rPr>
      </w:pPr>
    </w:p>
    <w:p w14:paraId="2C1E13DA" w14:textId="530C2662" w:rsidR="00FA7261" w:rsidRDefault="00FA7261" w:rsidP="00D64764">
      <w:pPr>
        <w:pStyle w:val="ListParagraph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You will need a registrar (that can also be one of the designated people above) who understands WSA policies/procedures and is willing to learn the computer program.</w:t>
      </w:r>
    </w:p>
    <w:p w14:paraId="53486195" w14:textId="77777777" w:rsidR="00FA7261" w:rsidRDefault="00FA7261" w:rsidP="00FA7261">
      <w:pPr>
        <w:pStyle w:val="ListParagraph"/>
        <w:spacing w:before="240"/>
        <w:jc w:val="both"/>
        <w:rPr>
          <w:b/>
          <w:bCs/>
          <w:sz w:val="24"/>
          <w:szCs w:val="24"/>
        </w:rPr>
      </w:pPr>
    </w:p>
    <w:p w14:paraId="532B1FB2" w14:textId="559D1549" w:rsidR="00FA7261" w:rsidRDefault="00FA7261" w:rsidP="00FA7261">
      <w:pPr>
        <w:pStyle w:val="ListParagraph"/>
        <w:numPr>
          <w:ilvl w:val="0"/>
          <w:numId w:val="2"/>
        </w:numPr>
        <w:spacing w:before="2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You must form a Rules and Policies document. I have included an example for you that you can use and/or tweak to fit your club. (Please read over what is necessary to have in those Rule</w:t>
      </w:r>
      <w:r w:rsidR="005C3347"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 xml:space="preserve"> on WSA Club Affiliation document below as well)</w:t>
      </w:r>
    </w:p>
    <w:p w14:paraId="251A3BD2" w14:textId="77777777" w:rsidR="0050226C" w:rsidRPr="0050226C" w:rsidRDefault="0050226C" w:rsidP="0050226C">
      <w:pPr>
        <w:pStyle w:val="ListParagraph"/>
        <w:rPr>
          <w:b/>
          <w:bCs/>
          <w:sz w:val="24"/>
          <w:szCs w:val="24"/>
        </w:rPr>
      </w:pPr>
    </w:p>
    <w:p w14:paraId="18D9AA4F" w14:textId="789341C2" w:rsidR="00FA7261" w:rsidRDefault="0050226C" w:rsidP="004130F9">
      <w:pPr>
        <w:pStyle w:val="ListParagraph"/>
        <w:spacing w:before="240"/>
        <w:ind w:left="540"/>
        <w:jc w:val="both"/>
        <w:rPr>
          <w:b/>
          <w:bCs/>
          <w:sz w:val="24"/>
          <w:szCs w:val="24"/>
        </w:rPr>
      </w:pPr>
      <w:hyperlink r:id="rId8" w:history="1">
        <w:r w:rsidRPr="00FA11F0">
          <w:rPr>
            <w:rStyle w:val="Hyperlink"/>
            <w:b/>
            <w:bCs/>
            <w:sz w:val="24"/>
            <w:szCs w:val="24"/>
          </w:rPr>
          <w:t>https://www.wyomingsoccer.com/wp-includes/images/media/document.png</w:t>
        </w:r>
      </w:hyperlink>
    </w:p>
    <w:p w14:paraId="570E4B4D" w14:textId="77777777" w:rsidR="00FD6268" w:rsidRDefault="00FD6268" w:rsidP="004130F9">
      <w:pPr>
        <w:pStyle w:val="ListParagraph"/>
        <w:spacing w:before="240"/>
        <w:ind w:left="540"/>
        <w:jc w:val="both"/>
        <w:rPr>
          <w:b/>
          <w:bCs/>
          <w:sz w:val="24"/>
          <w:szCs w:val="24"/>
        </w:rPr>
      </w:pPr>
    </w:p>
    <w:p w14:paraId="6D496321" w14:textId="760C023A" w:rsidR="00FD6268" w:rsidRDefault="00FD6268" w:rsidP="004130F9">
      <w:pPr>
        <w:pStyle w:val="ListParagraph"/>
        <w:spacing w:before="240"/>
        <w:ind w:left="5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Here are the Guidelines for</w:t>
      </w:r>
      <w:r w:rsidR="00A262A9">
        <w:rPr>
          <w:b/>
          <w:bCs/>
          <w:sz w:val="24"/>
          <w:szCs w:val="24"/>
        </w:rPr>
        <w:t xml:space="preserve"> your Club Rules:</w:t>
      </w:r>
    </w:p>
    <w:p w14:paraId="3628E28A" w14:textId="6B507D57" w:rsidR="00A262A9" w:rsidRPr="004130F9" w:rsidRDefault="00BE039F" w:rsidP="004130F9">
      <w:pPr>
        <w:pStyle w:val="ListParagraph"/>
        <w:spacing w:before="240"/>
        <w:ind w:left="540"/>
        <w:jc w:val="both"/>
        <w:rPr>
          <w:b/>
          <w:bCs/>
          <w:sz w:val="24"/>
          <w:szCs w:val="24"/>
        </w:rPr>
      </w:pPr>
      <w:hyperlink r:id="rId9" w:history="1">
        <w:r w:rsidRPr="00BE039F">
          <w:rPr>
            <w:rStyle w:val="Hyperlink"/>
            <w:b/>
            <w:bCs/>
            <w:sz w:val="24"/>
            <w:szCs w:val="24"/>
          </w:rPr>
          <w:t>https://wyomingsoccer-my.sharepoint.com/personal/misty_wyomingsoccer_com/Documents/Club%20Stuff/New%20Club%20forms/WSA%20New%20Club%20Formation%20Guidelines.pdf</w:t>
        </w:r>
      </w:hyperlink>
    </w:p>
    <w:p w14:paraId="745CFD4B" w14:textId="38CA1317" w:rsidR="00FA7261" w:rsidRDefault="00FA7261" w:rsidP="00FA7261">
      <w:pPr>
        <w:pStyle w:val="ListParagraph"/>
        <w:spacing w:before="240"/>
        <w:jc w:val="both"/>
      </w:pPr>
    </w:p>
    <w:p w14:paraId="4D096D14" w14:textId="7A5FBA9E" w:rsidR="00FA7261" w:rsidRDefault="00FA7261" w:rsidP="00FA7261">
      <w:pPr>
        <w:pStyle w:val="ListParagraph"/>
        <w:numPr>
          <w:ilvl w:val="0"/>
          <w:numId w:val="2"/>
        </w:numPr>
        <w:spacing w:before="240"/>
        <w:jc w:val="both"/>
        <w:rPr>
          <w:b/>
          <w:bCs/>
          <w:sz w:val="24"/>
          <w:szCs w:val="24"/>
        </w:rPr>
      </w:pPr>
      <w:r w:rsidRPr="00FA7261">
        <w:rPr>
          <w:b/>
          <w:bCs/>
          <w:sz w:val="24"/>
          <w:szCs w:val="24"/>
        </w:rPr>
        <w:t>You must create a Bylaws document for your club. I have included an examp</w:t>
      </w:r>
      <w:r>
        <w:rPr>
          <w:b/>
          <w:bCs/>
          <w:sz w:val="24"/>
          <w:szCs w:val="24"/>
        </w:rPr>
        <w:t>le that you can use and/or tweak to fit your club.</w:t>
      </w:r>
    </w:p>
    <w:p w14:paraId="27AF1294" w14:textId="5DA8EAB2" w:rsidR="004130F9" w:rsidRDefault="004130F9" w:rsidP="004130F9">
      <w:pPr>
        <w:pStyle w:val="ListParagraph"/>
        <w:spacing w:before="240"/>
        <w:ind w:left="540"/>
        <w:jc w:val="both"/>
        <w:rPr>
          <w:b/>
          <w:bCs/>
          <w:sz w:val="24"/>
          <w:szCs w:val="24"/>
        </w:rPr>
      </w:pPr>
      <w:hyperlink r:id="rId10" w:history="1">
        <w:r w:rsidRPr="00FA11F0">
          <w:rPr>
            <w:rStyle w:val="Hyperlink"/>
            <w:b/>
            <w:bCs/>
            <w:sz w:val="24"/>
            <w:szCs w:val="24"/>
          </w:rPr>
          <w:t>https://www.wyomingsoccer.com/wp-includes/images/media/document.png</w:t>
        </w:r>
      </w:hyperlink>
    </w:p>
    <w:p w14:paraId="4DA193B3" w14:textId="77777777" w:rsidR="00FA7261" w:rsidRDefault="00FA7261" w:rsidP="00FA7261">
      <w:pPr>
        <w:pStyle w:val="ListParagraph"/>
        <w:spacing w:before="240"/>
        <w:jc w:val="both"/>
      </w:pPr>
    </w:p>
    <w:p w14:paraId="3EF9877D" w14:textId="4BE30A3B" w:rsidR="00FA7261" w:rsidRPr="00C73E6A" w:rsidRDefault="00C73E6A" w:rsidP="00FA7261">
      <w:pPr>
        <w:pStyle w:val="ListParagraph"/>
        <w:numPr>
          <w:ilvl w:val="0"/>
          <w:numId w:val="2"/>
        </w:numPr>
        <w:spacing w:before="240"/>
        <w:jc w:val="both"/>
      </w:pPr>
      <w:r>
        <w:rPr>
          <w:b/>
          <w:bCs/>
          <w:sz w:val="24"/>
          <w:szCs w:val="24"/>
        </w:rPr>
        <w:t xml:space="preserve">You must apply for Non-profit 501(c)(3) status through the IRS. I have provided the link below and we are happy to help with anything you might need </w:t>
      </w:r>
      <w:r w:rsidR="000463EE">
        <w:rPr>
          <w:b/>
          <w:bCs/>
          <w:sz w:val="24"/>
          <w:szCs w:val="24"/>
        </w:rPr>
        <w:t>in regard to</w:t>
      </w:r>
      <w:r>
        <w:rPr>
          <w:b/>
          <w:bCs/>
          <w:sz w:val="24"/>
          <w:szCs w:val="24"/>
        </w:rPr>
        <w:t xml:space="preserve"> this. Here is the link to begin this process:</w:t>
      </w:r>
    </w:p>
    <w:p w14:paraId="7950D627" w14:textId="7BF6AD3B" w:rsidR="00000A3D" w:rsidRPr="00C812AA" w:rsidRDefault="00C812AA" w:rsidP="00C73E6A">
      <w:pPr>
        <w:pStyle w:val="ListParagraph"/>
        <w:spacing w:before="240"/>
        <w:ind w:left="540"/>
        <w:jc w:val="both"/>
      </w:pPr>
      <w:hyperlink r:id="rId11" w:history="1">
        <w:r w:rsidRPr="00C812AA">
          <w:rPr>
            <w:rStyle w:val="Hyperlink"/>
          </w:rPr>
          <w:t>https://wynonprofit.org/resources/Documents/Starting%20a%20NP%20in%20Wyoming%20-%20Final.pdf</w:t>
        </w:r>
      </w:hyperlink>
    </w:p>
    <w:p w14:paraId="0EBBC20B" w14:textId="77777777" w:rsidR="00C812AA" w:rsidRDefault="00C812AA" w:rsidP="00C73E6A">
      <w:pPr>
        <w:pStyle w:val="ListParagraph"/>
        <w:spacing w:before="240"/>
        <w:ind w:left="540"/>
        <w:jc w:val="both"/>
        <w:rPr>
          <w:sz w:val="18"/>
          <w:szCs w:val="18"/>
        </w:rPr>
      </w:pPr>
    </w:p>
    <w:p w14:paraId="52CA8B17" w14:textId="77777777" w:rsidR="00000A3D" w:rsidRDefault="00000A3D" w:rsidP="00C73E6A">
      <w:pPr>
        <w:pStyle w:val="ListParagraph"/>
        <w:spacing w:before="240"/>
        <w:ind w:left="540"/>
        <w:jc w:val="both"/>
        <w:rPr>
          <w:sz w:val="18"/>
          <w:szCs w:val="18"/>
        </w:rPr>
      </w:pPr>
    </w:p>
    <w:p w14:paraId="119F447A" w14:textId="41F2983C" w:rsidR="00FA7261" w:rsidRPr="00000A3D" w:rsidRDefault="00C73E6A" w:rsidP="00FA7261">
      <w:pPr>
        <w:pStyle w:val="ListParagraph"/>
        <w:numPr>
          <w:ilvl w:val="0"/>
          <w:numId w:val="2"/>
        </w:numPr>
        <w:spacing w:before="240"/>
        <w:jc w:val="both"/>
        <w:rPr>
          <w:b/>
          <w:bCs/>
          <w:sz w:val="24"/>
          <w:szCs w:val="24"/>
        </w:rPr>
      </w:pPr>
      <w:r w:rsidRPr="00000A3D">
        <w:rPr>
          <w:b/>
          <w:bCs/>
          <w:sz w:val="24"/>
          <w:szCs w:val="24"/>
        </w:rPr>
        <w:t xml:space="preserve">Once you have submitted all of the above, if your club is approved, then you will need to fill out the WSA Affiliation Form and pay </w:t>
      </w:r>
      <w:r w:rsidR="00000A3D" w:rsidRPr="00000A3D">
        <w:rPr>
          <w:b/>
          <w:bCs/>
          <w:sz w:val="24"/>
          <w:szCs w:val="24"/>
        </w:rPr>
        <w:t>an application processing fee</w:t>
      </w:r>
      <w:r w:rsidRPr="00000A3D">
        <w:rPr>
          <w:b/>
          <w:bCs/>
          <w:sz w:val="24"/>
          <w:szCs w:val="24"/>
        </w:rPr>
        <w:t xml:space="preserve"> of $100</w:t>
      </w:r>
      <w:r w:rsidR="00000A3D" w:rsidRPr="00000A3D">
        <w:rPr>
          <w:b/>
          <w:bCs/>
          <w:sz w:val="24"/>
          <w:szCs w:val="24"/>
        </w:rPr>
        <w:t>, and an initial affiliation fee of $350 (it reduces to $100 annually in subsequent years), so for the first year only, it is total of $450</w:t>
      </w:r>
      <w:r w:rsidRPr="00000A3D">
        <w:rPr>
          <w:b/>
          <w:bCs/>
          <w:sz w:val="24"/>
          <w:szCs w:val="24"/>
        </w:rPr>
        <w:t xml:space="preserve">. This form and payment is an annual </w:t>
      </w:r>
      <w:r w:rsidR="00000A3D" w:rsidRPr="00000A3D">
        <w:rPr>
          <w:b/>
          <w:bCs/>
          <w:sz w:val="24"/>
          <w:szCs w:val="24"/>
        </w:rPr>
        <w:t>renewal so expect to fill this out and pay the $100 annual fee in June every year.</w:t>
      </w:r>
    </w:p>
    <w:p w14:paraId="63716E3F" w14:textId="77777777" w:rsidR="00FA7261" w:rsidRPr="00FA7261" w:rsidRDefault="00FA7261" w:rsidP="00FA7261">
      <w:pPr>
        <w:spacing w:before="240"/>
        <w:jc w:val="both"/>
        <w:rPr>
          <w:b/>
          <w:bCs/>
          <w:sz w:val="24"/>
          <w:szCs w:val="24"/>
        </w:rPr>
      </w:pPr>
    </w:p>
    <w:sectPr w:rsidR="00FA7261" w:rsidRPr="00FA7261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77ADA2" w14:textId="77777777" w:rsidR="00E201FC" w:rsidRDefault="00E201FC" w:rsidP="00000A3D">
      <w:pPr>
        <w:spacing w:after="0" w:line="240" w:lineRule="auto"/>
      </w:pPr>
      <w:r>
        <w:separator/>
      </w:r>
    </w:p>
  </w:endnote>
  <w:endnote w:type="continuationSeparator" w:id="0">
    <w:p w14:paraId="52A9F449" w14:textId="77777777" w:rsidR="00E201FC" w:rsidRDefault="00E201FC" w:rsidP="00000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929378" w14:textId="77777777" w:rsidR="00E201FC" w:rsidRDefault="00E201FC" w:rsidP="00000A3D">
      <w:pPr>
        <w:spacing w:after="0" w:line="240" w:lineRule="auto"/>
      </w:pPr>
      <w:r>
        <w:separator/>
      </w:r>
    </w:p>
  </w:footnote>
  <w:footnote w:type="continuationSeparator" w:id="0">
    <w:p w14:paraId="5848E2F4" w14:textId="77777777" w:rsidR="00E201FC" w:rsidRDefault="00E201FC" w:rsidP="00000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987B0C" w14:textId="2707916B" w:rsidR="00000A3D" w:rsidRDefault="00000A3D">
    <w:pPr>
      <w:spacing w:line="264" w:lineRule="aut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E9A1A49" wp14:editId="48E25FB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13460" cy="886778"/>
          <wp:effectExtent l="0" t="0" r="0" b="8890"/>
          <wp:wrapSquare wrapText="bothSides"/>
          <wp:docPr id="1610741596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0741596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3460" cy="8867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B55FEB" wp14:editId="602D64B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F7A51FE" id="Rectangle 7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b/>
          <w:bCs/>
          <w:sz w:val="48"/>
          <w:szCs w:val="48"/>
        </w:rPr>
        <w:alias w:val="Title"/>
        <w:id w:val="15524250"/>
        <w:placeholder>
          <w:docPart w:val="5EF91CC9ADB94578A4ED6A8823B4C3DA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Pr="00000A3D">
          <w:rPr>
            <w:b/>
            <w:bCs/>
            <w:sz w:val="48"/>
            <w:szCs w:val="48"/>
          </w:rPr>
          <w:t>STEP BY STEP INSTRUCTIONS TO FORM A NEW WSA AFFILIATED CLUB</w:t>
        </w:r>
      </w:sdtContent>
    </w:sdt>
  </w:p>
  <w:p w14:paraId="0FEBC9C8" w14:textId="77777777" w:rsidR="00000A3D" w:rsidRDefault="00000A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455E0B"/>
    <w:multiLevelType w:val="hybridMultilevel"/>
    <w:tmpl w:val="412C87C0"/>
    <w:lvl w:ilvl="0" w:tplc="5E009D5A">
      <w:start w:val="1"/>
      <w:numFmt w:val="decimal"/>
      <w:lvlText w:val="%1."/>
      <w:lvlJc w:val="left"/>
      <w:pPr>
        <w:ind w:left="54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94047"/>
    <w:multiLevelType w:val="hybridMultilevel"/>
    <w:tmpl w:val="0E60F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6428065">
    <w:abstractNumId w:val="1"/>
  </w:num>
  <w:num w:numId="2" w16cid:durableId="468212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764"/>
    <w:rsid w:val="00000A3D"/>
    <w:rsid w:val="00002584"/>
    <w:rsid w:val="000463EE"/>
    <w:rsid w:val="00167845"/>
    <w:rsid w:val="002878BC"/>
    <w:rsid w:val="004130F9"/>
    <w:rsid w:val="0050226C"/>
    <w:rsid w:val="0058412C"/>
    <w:rsid w:val="005C3347"/>
    <w:rsid w:val="00785F36"/>
    <w:rsid w:val="007A752C"/>
    <w:rsid w:val="007E615E"/>
    <w:rsid w:val="007F4930"/>
    <w:rsid w:val="00850327"/>
    <w:rsid w:val="00A262A9"/>
    <w:rsid w:val="00BE039F"/>
    <w:rsid w:val="00BF666E"/>
    <w:rsid w:val="00C07163"/>
    <w:rsid w:val="00C73E6A"/>
    <w:rsid w:val="00C812AA"/>
    <w:rsid w:val="00D31686"/>
    <w:rsid w:val="00D64764"/>
    <w:rsid w:val="00E201FC"/>
    <w:rsid w:val="00E472DC"/>
    <w:rsid w:val="00E93CF7"/>
    <w:rsid w:val="00EB7807"/>
    <w:rsid w:val="00EE4037"/>
    <w:rsid w:val="00FA7261"/>
    <w:rsid w:val="00FD6268"/>
    <w:rsid w:val="00FE5802"/>
    <w:rsid w:val="00FE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BFAD0D4"/>
  <w15:chartTrackingRefBased/>
  <w15:docId w15:val="{7D6B40C1-2436-4A64-B5EB-780E93D60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7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72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726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00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A3D"/>
  </w:style>
  <w:style w:type="paragraph" w:styleId="Footer">
    <w:name w:val="footer"/>
    <w:basedOn w:val="Normal"/>
    <w:link w:val="FooterChar"/>
    <w:uiPriority w:val="99"/>
    <w:unhideWhenUsed/>
    <w:rsid w:val="00000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yomingsoccer.com/wp-includes/images/media/document.p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yomingsoccer-my.sharepoint.com/personal/misty_wyomingsoccer_com/Documents/Club%20Stuff/New%20Club%20forms/WSA%20New%20Club%20Data%20Collection%20Form.pd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ynonprofit.org/resources/Documents/Starting%20a%20NP%20in%20Wyoming%20-%20Final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wyomingsoccer.com/wp-includes/images/media/document.p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yomingsoccer-my.sharepoint.com/personal/misty_wyomingsoccer_com/Documents/Club%20Stuff/New%20Club%20forms/WSA%20New%20Club%20Formation%20Guidelines.pdf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5EF91CC9ADB94578A4ED6A8823B4C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632EA-970C-490E-9FAF-0F1A5A96BC7B}"/>
      </w:docPartPr>
      <w:docPartBody>
        <w:p w:rsidR="00C87EFB" w:rsidRDefault="005B2A97" w:rsidP="005B2A97">
          <w:pPr>
            <w:pStyle w:val="5EF91CC9ADB94578A4ED6A8823B4C3DA"/>
          </w:pPr>
          <w:r>
            <w:rPr>
              <w:color w:val="156082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A97"/>
    <w:rsid w:val="000C6B03"/>
    <w:rsid w:val="00484921"/>
    <w:rsid w:val="005B2A97"/>
    <w:rsid w:val="00C87EFB"/>
    <w:rsid w:val="00E6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EF91CC9ADB94578A4ED6A8823B4C3DA">
    <w:name w:val="5EF91CC9ADB94578A4ED6A8823B4C3DA"/>
    <w:rsid w:val="005B2A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17490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 BY STEP INSTRUCTIONS TO FORM A NEW WSA AFFILIATED CLUB</dc:title>
  <dc:subject/>
  <dc:creator>Misty Campbell</dc:creator>
  <cp:keywords/>
  <dc:description/>
  <cp:lastModifiedBy>Misty Campbell</cp:lastModifiedBy>
  <cp:revision>23</cp:revision>
  <cp:lastPrinted>2023-04-26T19:48:00Z</cp:lastPrinted>
  <dcterms:created xsi:type="dcterms:W3CDTF">2023-04-26T17:17:00Z</dcterms:created>
  <dcterms:modified xsi:type="dcterms:W3CDTF">2024-02-15T17:48:00Z</dcterms:modified>
</cp:coreProperties>
</file>